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32" w:rsidRDefault="000125CF" w:rsidP="000125CF">
      <w:pPr>
        <w:jc w:val="center"/>
        <w:rPr>
          <w:b/>
          <w:sz w:val="28"/>
          <w:szCs w:val="28"/>
        </w:rPr>
      </w:pPr>
      <w:proofErr w:type="gramStart"/>
      <w:r w:rsidRPr="000125CF">
        <w:rPr>
          <w:b/>
          <w:sz w:val="28"/>
          <w:szCs w:val="28"/>
        </w:rPr>
        <w:t>CHECKLIST  OF</w:t>
      </w:r>
      <w:proofErr w:type="gramEnd"/>
      <w:r w:rsidRPr="000125CF">
        <w:rPr>
          <w:b/>
          <w:sz w:val="28"/>
          <w:szCs w:val="28"/>
        </w:rPr>
        <w:t xml:space="preserve">  STATUTORY</w:t>
      </w:r>
      <w:r w:rsidR="0026788F">
        <w:rPr>
          <w:b/>
          <w:sz w:val="28"/>
          <w:szCs w:val="28"/>
        </w:rPr>
        <w:t xml:space="preserve"> &amp; OTHER</w:t>
      </w:r>
      <w:r w:rsidRPr="000125CF">
        <w:rPr>
          <w:b/>
          <w:sz w:val="28"/>
          <w:szCs w:val="28"/>
        </w:rPr>
        <w:t xml:space="preserve">  DOCUMENTS</w:t>
      </w:r>
    </w:p>
    <w:p w:rsidR="000125CF" w:rsidRDefault="00AD207C" w:rsidP="00AD207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Project :</w:t>
      </w:r>
      <w:proofErr w:type="gramEnd"/>
      <w:r>
        <w:rPr>
          <w:b/>
        </w:rPr>
        <w:t xml:space="preserve"> </w:t>
      </w:r>
    </w:p>
    <w:p w:rsidR="000125CF" w:rsidRDefault="000125CF" w:rsidP="000125CF"/>
    <w:p w:rsidR="000125CF" w:rsidRDefault="000125CF" w:rsidP="000125CF"/>
    <w:p w:rsidR="00B12E57" w:rsidRDefault="00B12E57" w:rsidP="000125CF"/>
    <w:p w:rsidR="000125CF" w:rsidRDefault="000125CF" w:rsidP="000125CF">
      <w:pPr>
        <w:rPr>
          <w:u w:val="single"/>
        </w:rPr>
      </w:pPr>
      <w:proofErr w:type="gramStart"/>
      <w:r>
        <w:t>Agency :</w:t>
      </w:r>
      <w:proofErr w:type="gramEnd"/>
      <w:r>
        <w:t xml:space="preserve">  ___________________________________________________</w:t>
      </w:r>
      <w:r>
        <w:tab/>
      </w:r>
      <w:r>
        <w:tab/>
      </w:r>
      <w:r>
        <w:tab/>
      </w:r>
      <w:r w:rsidRPr="000125CF">
        <w:rPr>
          <w:u w:val="single"/>
        </w:rPr>
        <w:t>Works contract</w:t>
      </w:r>
    </w:p>
    <w:p w:rsidR="0026788F" w:rsidRDefault="0026788F" w:rsidP="000125CF">
      <w:pPr>
        <w:rPr>
          <w:u w:val="single"/>
        </w:rPr>
      </w:pPr>
    </w:p>
    <w:p w:rsidR="0026788F" w:rsidRDefault="0026788F" w:rsidP="000125CF">
      <w:pPr>
        <w:rPr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557"/>
        <w:gridCol w:w="5403"/>
        <w:gridCol w:w="1798"/>
        <w:gridCol w:w="1818"/>
      </w:tblGrid>
      <w:tr w:rsidR="0026788F" w:rsidTr="00B12E57">
        <w:tc>
          <w:tcPr>
            <w:tcW w:w="291" w:type="pct"/>
          </w:tcPr>
          <w:p w:rsidR="0026788F" w:rsidRDefault="0026788F" w:rsidP="0026788F">
            <w:pPr>
              <w:jc w:val="center"/>
              <w:rPr>
                <w:u w:val="single"/>
              </w:rPr>
            </w:pPr>
          </w:p>
          <w:p w:rsidR="0026788F" w:rsidRDefault="0026788F" w:rsidP="0026788F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Sl</w:t>
            </w:r>
            <w:proofErr w:type="spellEnd"/>
          </w:p>
        </w:tc>
        <w:tc>
          <w:tcPr>
            <w:tcW w:w="2820" w:type="pct"/>
          </w:tcPr>
          <w:p w:rsidR="0026788F" w:rsidRDefault="0026788F" w:rsidP="0026788F">
            <w:pPr>
              <w:jc w:val="center"/>
              <w:rPr>
                <w:u w:val="single"/>
              </w:rPr>
            </w:pPr>
          </w:p>
          <w:p w:rsidR="0026788F" w:rsidRDefault="0026788F" w:rsidP="002678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Description</w:t>
            </w:r>
          </w:p>
        </w:tc>
        <w:tc>
          <w:tcPr>
            <w:tcW w:w="939" w:type="pct"/>
          </w:tcPr>
          <w:p w:rsidR="0026788F" w:rsidRDefault="0026788F" w:rsidP="0026788F">
            <w:pPr>
              <w:jc w:val="center"/>
              <w:rPr>
                <w:u w:val="single"/>
              </w:rPr>
            </w:pPr>
          </w:p>
          <w:p w:rsidR="0026788F" w:rsidRDefault="0026788F" w:rsidP="002678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Remarks</w:t>
            </w:r>
          </w:p>
        </w:tc>
        <w:tc>
          <w:tcPr>
            <w:tcW w:w="949" w:type="pct"/>
          </w:tcPr>
          <w:p w:rsidR="0026788F" w:rsidRDefault="0026788F" w:rsidP="0026788F">
            <w:pPr>
              <w:jc w:val="center"/>
              <w:rPr>
                <w:u w:val="single"/>
              </w:rPr>
            </w:pPr>
          </w:p>
          <w:p w:rsidR="0026788F" w:rsidRDefault="00B12E57" w:rsidP="0026788F">
            <w:pPr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 xml:space="preserve">Annexure </w:t>
            </w:r>
            <w:r w:rsidR="0026788F">
              <w:rPr>
                <w:u w:val="single"/>
              </w:rPr>
              <w:t xml:space="preserve"> No</w:t>
            </w:r>
            <w:proofErr w:type="gramEnd"/>
            <w:r w:rsidR="0026788F">
              <w:rPr>
                <w:u w:val="single"/>
              </w:rPr>
              <w:t>.</w:t>
            </w:r>
          </w:p>
          <w:p w:rsidR="00B12E57" w:rsidRDefault="00B12E57" w:rsidP="0026788F">
            <w:pPr>
              <w:jc w:val="center"/>
              <w:rPr>
                <w:u w:val="single"/>
              </w:rPr>
            </w:pPr>
          </w:p>
        </w:tc>
      </w:tr>
      <w:tr w:rsidR="005336B7" w:rsidTr="00B12E57">
        <w:tc>
          <w:tcPr>
            <w:tcW w:w="291" w:type="pct"/>
          </w:tcPr>
          <w:p w:rsidR="005336B7" w:rsidRDefault="005336B7" w:rsidP="000125CF"/>
          <w:p w:rsidR="005336B7" w:rsidRPr="0026788F" w:rsidRDefault="005336B7" w:rsidP="000125CF">
            <w:r>
              <w:t>01</w:t>
            </w:r>
          </w:p>
        </w:tc>
        <w:tc>
          <w:tcPr>
            <w:tcW w:w="2820" w:type="pct"/>
          </w:tcPr>
          <w:p w:rsidR="005336B7" w:rsidRDefault="005336B7" w:rsidP="000125CF"/>
          <w:p w:rsidR="005336B7" w:rsidRDefault="005336B7" w:rsidP="000125CF">
            <w:r>
              <w:t>LOI</w:t>
            </w:r>
          </w:p>
        </w:tc>
        <w:tc>
          <w:tcPr>
            <w:tcW w:w="939" w:type="pct"/>
          </w:tcPr>
          <w:p w:rsidR="005336B7" w:rsidRPr="0026788F" w:rsidRDefault="005336B7" w:rsidP="000125CF"/>
        </w:tc>
        <w:tc>
          <w:tcPr>
            <w:tcW w:w="949" w:type="pct"/>
          </w:tcPr>
          <w:p w:rsidR="005336B7" w:rsidRPr="0026788F" w:rsidRDefault="005336B7" w:rsidP="000125CF"/>
        </w:tc>
      </w:tr>
      <w:tr w:rsidR="0026788F" w:rsidTr="00B12E57">
        <w:tc>
          <w:tcPr>
            <w:tcW w:w="291" w:type="pct"/>
          </w:tcPr>
          <w:p w:rsidR="0026788F" w:rsidRPr="0026788F" w:rsidRDefault="0026788F" w:rsidP="000125CF"/>
          <w:p w:rsidR="0026788F" w:rsidRPr="0026788F" w:rsidRDefault="0026788F" w:rsidP="000125CF">
            <w:r w:rsidRPr="0026788F">
              <w:t>01</w:t>
            </w:r>
          </w:p>
        </w:tc>
        <w:tc>
          <w:tcPr>
            <w:tcW w:w="2820" w:type="pct"/>
          </w:tcPr>
          <w:p w:rsidR="0026788F" w:rsidRDefault="0026788F" w:rsidP="000125CF"/>
          <w:p w:rsidR="0026788F" w:rsidRPr="0026788F" w:rsidRDefault="0026788F" w:rsidP="000125CF">
            <w:r>
              <w:t>Work order / Contract</w:t>
            </w:r>
            <w:r w:rsidR="005336B7">
              <w:t xml:space="preserve"> </w:t>
            </w:r>
          </w:p>
        </w:tc>
        <w:tc>
          <w:tcPr>
            <w:tcW w:w="939" w:type="pct"/>
          </w:tcPr>
          <w:p w:rsidR="0026788F" w:rsidRPr="0026788F" w:rsidRDefault="0026788F" w:rsidP="000125CF"/>
        </w:tc>
        <w:tc>
          <w:tcPr>
            <w:tcW w:w="949" w:type="pct"/>
          </w:tcPr>
          <w:p w:rsidR="0026788F" w:rsidRPr="0026788F" w:rsidRDefault="0026788F" w:rsidP="000125CF"/>
        </w:tc>
      </w:tr>
      <w:tr w:rsidR="0026788F" w:rsidTr="00B12E57">
        <w:tc>
          <w:tcPr>
            <w:tcW w:w="291" w:type="pct"/>
          </w:tcPr>
          <w:p w:rsidR="0026788F" w:rsidRPr="0026788F" w:rsidRDefault="0026788F" w:rsidP="000125CF"/>
          <w:p w:rsidR="0026788F" w:rsidRPr="0026788F" w:rsidRDefault="0026788F" w:rsidP="000125CF">
            <w:r w:rsidRPr="0026788F">
              <w:t>02</w:t>
            </w:r>
          </w:p>
        </w:tc>
        <w:tc>
          <w:tcPr>
            <w:tcW w:w="2820" w:type="pct"/>
          </w:tcPr>
          <w:p w:rsidR="0026788F" w:rsidRDefault="0026788F" w:rsidP="000125CF"/>
          <w:p w:rsidR="0026788F" w:rsidRPr="0026788F" w:rsidRDefault="0026788F" w:rsidP="000125CF">
            <w:r>
              <w:t>Final quotation</w:t>
            </w:r>
            <w:r w:rsidR="00B12E57">
              <w:t xml:space="preserve"> ( Of same rate &amp; value as order )</w:t>
            </w:r>
          </w:p>
        </w:tc>
        <w:tc>
          <w:tcPr>
            <w:tcW w:w="93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</w:tr>
      <w:tr w:rsidR="0026788F" w:rsidTr="00B12E57">
        <w:tc>
          <w:tcPr>
            <w:tcW w:w="291" w:type="pct"/>
          </w:tcPr>
          <w:p w:rsidR="0026788F" w:rsidRDefault="0026788F" w:rsidP="000125CF"/>
          <w:p w:rsidR="0026788F" w:rsidRPr="0026788F" w:rsidRDefault="0026788F" w:rsidP="000125CF">
            <w:r>
              <w:t>03</w:t>
            </w:r>
          </w:p>
        </w:tc>
        <w:tc>
          <w:tcPr>
            <w:tcW w:w="2820" w:type="pct"/>
          </w:tcPr>
          <w:p w:rsidR="0026788F" w:rsidRDefault="0026788F" w:rsidP="000125CF"/>
          <w:p w:rsidR="0026788F" w:rsidRPr="0026788F" w:rsidRDefault="0026788F" w:rsidP="000125CF">
            <w:r>
              <w:t>PAN</w:t>
            </w:r>
          </w:p>
        </w:tc>
        <w:tc>
          <w:tcPr>
            <w:tcW w:w="93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</w:tr>
      <w:tr w:rsidR="0026788F" w:rsidTr="00B12E57">
        <w:tc>
          <w:tcPr>
            <w:tcW w:w="291" w:type="pct"/>
          </w:tcPr>
          <w:p w:rsidR="0026788F" w:rsidRDefault="0026788F" w:rsidP="000125CF"/>
          <w:p w:rsidR="0026788F" w:rsidRPr="0026788F" w:rsidRDefault="0026788F" w:rsidP="000125CF">
            <w:r>
              <w:t>04</w:t>
            </w:r>
          </w:p>
        </w:tc>
        <w:tc>
          <w:tcPr>
            <w:tcW w:w="2820" w:type="pct"/>
          </w:tcPr>
          <w:p w:rsidR="0026788F" w:rsidRDefault="0026788F" w:rsidP="000125CF"/>
          <w:p w:rsidR="0026788F" w:rsidRPr="0026788F" w:rsidRDefault="0026788F" w:rsidP="000125CF">
            <w:r>
              <w:t>S-Tax Registration   /  Undertaking  of No Registration</w:t>
            </w:r>
          </w:p>
        </w:tc>
        <w:tc>
          <w:tcPr>
            <w:tcW w:w="93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</w:tr>
      <w:tr w:rsidR="0026788F" w:rsidTr="00B12E57">
        <w:tc>
          <w:tcPr>
            <w:tcW w:w="291" w:type="pct"/>
          </w:tcPr>
          <w:p w:rsidR="0026788F" w:rsidRDefault="0026788F" w:rsidP="000125CF"/>
          <w:p w:rsidR="0026788F" w:rsidRPr="0026788F" w:rsidRDefault="0026788F" w:rsidP="000125CF">
            <w:r>
              <w:t>05</w:t>
            </w:r>
          </w:p>
        </w:tc>
        <w:tc>
          <w:tcPr>
            <w:tcW w:w="2820" w:type="pct"/>
          </w:tcPr>
          <w:p w:rsidR="0026788F" w:rsidRDefault="0026788F" w:rsidP="000125CF"/>
          <w:p w:rsidR="0026788F" w:rsidRPr="0026788F" w:rsidRDefault="0026788F" w:rsidP="005336B7">
            <w:r>
              <w:t xml:space="preserve">VAT </w:t>
            </w:r>
            <w:r w:rsidR="005336B7">
              <w:t>or</w:t>
            </w:r>
            <w:r>
              <w:t xml:space="preserve"> TIN  / Undertaking  of  No  Registration</w:t>
            </w:r>
          </w:p>
        </w:tc>
        <w:tc>
          <w:tcPr>
            <w:tcW w:w="93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</w:tr>
      <w:tr w:rsidR="0026788F" w:rsidTr="00B12E57">
        <w:tc>
          <w:tcPr>
            <w:tcW w:w="291" w:type="pct"/>
          </w:tcPr>
          <w:p w:rsidR="0026788F" w:rsidRDefault="0026788F" w:rsidP="000125CF"/>
          <w:p w:rsidR="0026788F" w:rsidRPr="0026788F" w:rsidRDefault="0026788F" w:rsidP="000125CF">
            <w:r>
              <w:t>06</w:t>
            </w:r>
          </w:p>
        </w:tc>
        <w:tc>
          <w:tcPr>
            <w:tcW w:w="2820" w:type="pct"/>
          </w:tcPr>
          <w:p w:rsidR="0026788F" w:rsidRDefault="0026788F" w:rsidP="000125CF"/>
          <w:p w:rsidR="0026788F" w:rsidRDefault="0026788F" w:rsidP="000125CF">
            <w:r>
              <w:t xml:space="preserve">Legal  status document  </w:t>
            </w:r>
          </w:p>
          <w:p w:rsidR="0026788F" w:rsidRDefault="0026788F" w:rsidP="0026788F">
            <w:pPr>
              <w:pStyle w:val="ListParagraph"/>
              <w:numPr>
                <w:ilvl w:val="0"/>
                <w:numId w:val="1"/>
              </w:numPr>
            </w:pPr>
            <w:r>
              <w:t xml:space="preserve">Nil for </w:t>
            </w:r>
            <w:proofErr w:type="spellStart"/>
            <w:r>
              <w:t>Propriotership</w:t>
            </w:r>
            <w:proofErr w:type="spellEnd"/>
            <w:r>
              <w:t xml:space="preserve"> farm</w:t>
            </w:r>
          </w:p>
          <w:p w:rsidR="0026788F" w:rsidRDefault="0026788F" w:rsidP="0026788F">
            <w:pPr>
              <w:pStyle w:val="ListParagraph"/>
              <w:numPr>
                <w:ilvl w:val="0"/>
                <w:numId w:val="1"/>
              </w:numPr>
            </w:pPr>
            <w:r>
              <w:t>Partnership Deed for Partnership farm</w:t>
            </w:r>
          </w:p>
          <w:p w:rsidR="0026788F" w:rsidRPr="0026788F" w:rsidRDefault="0026788F" w:rsidP="005336B7">
            <w:pPr>
              <w:pStyle w:val="ListParagraph"/>
              <w:numPr>
                <w:ilvl w:val="0"/>
                <w:numId w:val="1"/>
              </w:numPr>
            </w:pPr>
            <w:r>
              <w:t xml:space="preserve">MOA </w:t>
            </w:r>
            <w:r w:rsidR="005336B7">
              <w:t>,</w:t>
            </w:r>
            <w:r>
              <w:t xml:space="preserve"> AOA </w:t>
            </w:r>
            <w:r w:rsidR="005336B7">
              <w:t xml:space="preserve">&amp; latest status downloaded from MCA site </w:t>
            </w:r>
            <w:r>
              <w:t>for Pvt. Ltd. Company</w:t>
            </w:r>
          </w:p>
        </w:tc>
        <w:tc>
          <w:tcPr>
            <w:tcW w:w="93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</w:tr>
      <w:tr w:rsidR="0026788F" w:rsidTr="00B12E57">
        <w:tc>
          <w:tcPr>
            <w:tcW w:w="291" w:type="pct"/>
          </w:tcPr>
          <w:p w:rsidR="0026788F" w:rsidRDefault="0026788F" w:rsidP="000125CF"/>
          <w:p w:rsidR="0026788F" w:rsidRPr="0026788F" w:rsidRDefault="0026788F" w:rsidP="000125CF">
            <w:r>
              <w:t>07</w:t>
            </w:r>
          </w:p>
        </w:tc>
        <w:tc>
          <w:tcPr>
            <w:tcW w:w="2820" w:type="pct"/>
          </w:tcPr>
          <w:p w:rsidR="0026788F" w:rsidRDefault="0026788F" w:rsidP="000125CF"/>
          <w:p w:rsidR="0026788F" w:rsidRDefault="00B12E57" w:rsidP="000125CF">
            <w:r>
              <w:t>Letter of authority of signing</w:t>
            </w:r>
          </w:p>
          <w:p w:rsidR="00B12E57" w:rsidRDefault="00B12E57" w:rsidP="00B12E57">
            <w:pPr>
              <w:pStyle w:val="ListParagraph"/>
              <w:numPr>
                <w:ilvl w:val="0"/>
                <w:numId w:val="2"/>
              </w:numPr>
            </w:pPr>
            <w:r>
              <w:t xml:space="preserve">Letter from Proprietor </w:t>
            </w:r>
          </w:p>
          <w:p w:rsidR="00B12E57" w:rsidRDefault="00B12E57" w:rsidP="00B12E57">
            <w:pPr>
              <w:pStyle w:val="ListParagraph"/>
              <w:numPr>
                <w:ilvl w:val="0"/>
                <w:numId w:val="2"/>
              </w:numPr>
            </w:pPr>
            <w:r>
              <w:t>Letter from any Partner</w:t>
            </w:r>
          </w:p>
          <w:p w:rsidR="00B12E57" w:rsidRPr="0026788F" w:rsidRDefault="00B12E57" w:rsidP="00B12E57">
            <w:pPr>
              <w:pStyle w:val="ListParagraph"/>
              <w:numPr>
                <w:ilvl w:val="0"/>
                <w:numId w:val="2"/>
              </w:numPr>
            </w:pPr>
            <w:r>
              <w:t>Board resolution signed by Directors</w:t>
            </w:r>
          </w:p>
        </w:tc>
        <w:tc>
          <w:tcPr>
            <w:tcW w:w="93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</w:tr>
      <w:tr w:rsidR="0026788F" w:rsidTr="00B12E57">
        <w:tc>
          <w:tcPr>
            <w:tcW w:w="291" w:type="pct"/>
          </w:tcPr>
          <w:p w:rsidR="0026788F" w:rsidRDefault="0026788F" w:rsidP="000125CF"/>
          <w:p w:rsidR="00B12E57" w:rsidRPr="0026788F" w:rsidRDefault="00B12E57" w:rsidP="000125CF">
            <w:r>
              <w:t>08</w:t>
            </w:r>
          </w:p>
        </w:tc>
        <w:tc>
          <w:tcPr>
            <w:tcW w:w="2820" w:type="pct"/>
          </w:tcPr>
          <w:p w:rsidR="0026788F" w:rsidRDefault="0026788F" w:rsidP="000125CF"/>
          <w:p w:rsidR="00B12E57" w:rsidRPr="0026788F" w:rsidRDefault="00B12E57" w:rsidP="000125CF">
            <w:r>
              <w:t>Company credential documents incl. ISO certificate etc.</w:t>
            </w:r>
          </w:p>
        </w:tc>
        <w:tc>
          <w:tcPr>
            <w:tcW w:w="93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26788F" w:rsidRDefault="0026788F" w:rsidP="000125CF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0125CF"/>
          <w:p w:rsidR="00B12E57" w:rsidRDefault="005336B7" w:rsidP="005336B7">
            <w:r>
              <w:t>09</w:t>
            </w:r>
          </w:p>
        </w:tc>
        <w:tc>
          <w:tcPr>
            <w:tcW w:w="2820" w:type="pct"/>
          </w:tcPr>
          <w:p w:rsidR="00B12E57" w:rsidRDefault="00B12E57" w:rsidP="000125CF"/>
          <w:p w:rsidR="00B12E57" w:rsidRDefault="005336B7" w:rsidP="000125CF">
            <w:r>
              <w:t>PF Registration / Undertaking  of No Registration</w:t>
            </w:r>
          </w:p>
        </w:tc>
        <w:tc>
          <w:tcPr>
            <w:tcW w:w="939" w:type="pct"/>
          </w:tcPr>
          <w:p w:rsidR="00B12E57" w:rsidRDefault="00B12E57" w:rsidP="000125CF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0125CF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0125CF"/>
          <w:p w:rsidR="00B12E57" w:rsidRDefault="005336B7" w:rsidP="005336B7">
            <w:r>
              <w:t>10</w:t>
            </w:r>
          </w:p>
        </w:tc>
        <w:tc>
          <w:tcPr>
            <w:tcW w:w="2820" w:type="pct"/>
          </w:tcPr>
          <w:p w:rsidR="00B12E57" w:rsidRDefault="00B12E57" w:rsidP="000125CF"/>
          <w:p w:rsidR="005336B7" w:rsidRDefault="005336B7" w:rsidP="005336B7">
            <w:r>
              <w:t>ESI Registration / Undertaking of No Registration</w:t>
            </w:r>
          </w:p>
        </w:tc>
        <w:tc>
          <w:tcPr>
            <w:tcW w:w="939" w:type="pct"/>
          </w:tcPr>
          <w:p w:rsidR="00B12E57" w:rsidRDefault="00B12E57" w:rsidP="000125CF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0125CF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0125CF"/>
          <w:p w:rsidR="00B12E57" w:rsidRDefault="005336B7" w:rsidP="000125CF">
            <w:r>
              <w:t>11</w:t>
            </w:r>
          </w:p>
          <w:p w:rsidR="00B12E57" w:rsidRDefault="00B12E57" w:rsidP="000125CF"/>
        </w:tc>
        <w:tc>
          <w:tcPr>
            <w:tcW w:w="2820" w:type="pct"/>
          </w:tcPr>
          <w:p w:rsidR="005336B7" w:rsidRDefault="005336B7" w:rsidP="000125CF"/>
          <w:p w:rsidR="00B12E57" w:rsidRDefault="005336B7" w:rsidP="000125CF">
            <w:r>
              <w:t>Trade License from Municipal Authority</w:t>
            </w:r>
          </w:p>
        </w:tc>
        <w:tc>
          <w:tcPr>
            <w:tcW w:w="939" w:type="pct"/>
          </w:tcPr>
          <w:p w:rsidR="00B12E57" w:rsidRDefault="00B12E57" w:rsidP="000125CF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0125CF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0125CF"/>
          <w:p w:rsidR="00B12E57" w:rsidRDefault="005336B7" w:rsidP="000125CF">
            <w:r>
              <w:t>12</w:t>
            </w:r>
          </w:p>
          <w:p w:rsidR="00B12E57" w:rsidRDefault="00B12E57" w:rsidP="000125CF"/>
        </w:tc>
        <w:tc>
          <w:tcPr>
            <w:tcW w:w="2820" w:type="pct"/>
          </w:tcPr>
          <w:p w:rsidR="00B12E57" w:rsidRDefault="00B12E57" w:rsidP="000125CF"/>
          <w:p w:rsidR="005336B7" w:rsidRDefault="005336B7" w:rsidP="000125CF">
            <w:r>
              <w:t>Company credential documents incl. ISO certificate etc.</w:t>
            </w:r>
          </w:p>
        </w:tc>
        <w:tc>
          <w:tcPr>
            <w:tcW w:w="939" w:type="pct"/>
          </w:tcPr>
          <w:p w:rsidR="00B12E57" w:rsidRDefault="00B12E57" w:rsidP="000125CF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0125CF">
            <w:pPr>
              <w:rPr>
                <w:u w:val="single"/>
              </w:rPr>
            </w:pPr>
          </w:p>
        </w:tc>
      </w:tr>
    </w:tbl>
    <w:p w:rsidR="0026788F" w:rsidRDefault="0026788F" w:rsidP="000125CF">
      <w:pPr>
        <w:rPr>
          <w:u w:val="single"/>
        </w:rPr>
      </w:pPr>
    </w:p>
    <w:p w:rsidR="0026788F" w:rsidRDefault="0026788F" w:rsidP="000125CF">
      <w:pPr>
        <w:rPr>
          <w:u w:val="single"/>
        </w:rPr>
      </w:pPr>
    </w:p>
    <w:p w:rsidR="00B12E57" w:rsidRDefault="00B12E57" w:rsidP="00B12E57">
      <w:pPr>
        <w:jc w:val="center"/>
        <w:rPr>
          <w:b/>
          <w:sz w:val="28"/>
          <w:szCs w:val="28"/>
        </w:rPr>
      </w:pPr>
      <w:proofErr w:type="gramStart"/>
      <w:r w:rsidRPr="000125CF">
        <w:rPr>
          <w:b/>
          <w:sz w:val="28"/>
          <w:szCs w:val="28"/>
        </w:rPr>
        <w:t>CHECKLIST  OF</w:t>
      </w:r>
      <w:proofErr w:type="gramEnd"/>
      <w:r w:rsidRPr="000125CF">
        <w:rPr>
          <w:b/>
          <w:sz w:val="28"/>
          <w:szCs w:val="28"/>
        </w:rPr>
        <w:t xml:space="preserve">  STATUTORY</w:t>
      </w:r>
      <w:r>
        <w:rPr>
          <w:b/>
          <w:sz w:val="28"/>
          <w:szCs w:val="28"/>
        </w:rPr>
        <w:t xml:space="preserve"> &amp; OTHER</w:t>
      </w:r>
      <w:r w:rsidRPr="000125CF">
        <w:rPr>
          <w:b/>
          <w:sz w:val="28"/>
          <w:szCs w:val="28"/>
        </w:rPr>
        <w:t xml:space="preserve">  DOCUMENTS</w:t>
      </w:r>
    </w:p>
    <w:p w:rsidR="00AD207C" w:rsidRDefault="00AD207C" w:rsidP="00B12E57">
      <w:pPr>
        <w:jc w:val="center"/>
        <w:rPr>
          <w:b/>
          <w:sz w:val="28"/>
          <w:szCs w:val="28"/>
        </w:rPr>
      </w:pPr>
    </w:p>
    <w:p w:rsidR="00AD207C" w:rsidRDefault="00AD207C" w:rsidP="00AD207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Project :</w:t>
      </w:r>
      <w:proofErr w:type="gramEnd"/>
      <w:r>
        <w:rPr>
          <w:b/>
        </w:rPr>
        <w:t xml:space="preserve"> </w:t>
      </w:r>
    </w:p>
    <w:p w:rsidR="00B12E57" w:rsidRDefault="00B12E57" w:rsidP="00B12E57"/>
    <w:p w:rsidR="00B12E57" w:rsidRDefault="00B12E57" w:rsidP="00B12E57"/>
    <w:p w:rsidR="00B12E57" w:rsidRDefault="00B12E57" w:rsidP="00B12E57">
      <w:pPr>
        <w:rPr>
          <w:u w:val="single"/>
        </w:rPr>
      </w:pPr>
      <w:proofErr w:type="gramStart"/>
      <w:r>
        <w:t>Agency :</w:t>
      </w:r>
      <w:proofErr w:type="gramEnd"/>
      <w:r>
        <w:t xml:space="preserve">  ___________________________________________________</w:t>
      </w:r>
      <w:r>
        <w:tab/>
      </w:r>
      <w:r>
        <w:tab/>
      </w:r>
      <w:r>
        <w:tab/>
      </w:r>
      <w:r w:rsidRPr="00B12E57">
        <w:rPr>
          <w:u w:val="single"/>
        </w:rPr>
        <w:t>Purchase order</w:t>
      </w:r>
    </w:p>
    <w:p w:rsidR="00B12E57" w:rsidRDefault="00B12E57" w:rsidP="00B12E57">
      <w:pPr>
        <w:rPr>
          <w:u w:val="single"/>
        </w:rPr>
      </w:pPr>
    </w:p>
    <w:p w:rsidR="00B12E57" w:rsidRDefault="00B12E57" w:rsidP="00B12E57">
      <w:pPr>
        <w:rPr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557"/>
        <w:gridCol w:w="5403"/>
        <w:gridCol w:w="1798"/>
        <w:gridCol w:w="1818"/>
      </w:tblGrid>
      <w:tr w:rsidR="00B12E57" w:rsidTr="00B12E57">
        <w:tc>
          <w:tcPr>
            <w:tcW w:w="291" w:type="pct"/>
          </w:tcPr>
          <w:p w:rsidR="00B12E57" w:rsidRDefault="00B12E57" w:rsidP="005221EC">
            <w:pPr>
              <w:jc w:val="center"/>
              <w:rPr>
                <w:u w:val="single"/>
              </w:rPr>
            </w:pPr>
          </w:p>
          <w:p w:rsidR="00B12E57" w:rsidRDefault="00B12E57" w:rsidP="005221EC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Sl</w:t>
            </w:r>
            <w:proofErr w:type="spellEnd"/>
          </w:p>
        </w:tc>
        <w:tc>
          <w:tcPr>
            <w:tcW w:w="2821" w:type="pct"/>
          </w:tcPr>
          <w:p w:rsidR="00B12E57" w:rsidRDefault="00B12E57" w:rsidP="005221EC">
            <w:pPr>
              <w:jc w:val="center"/>
              <w:rPr>
                <w:u w:val="single"/>
              </w:rPr>
            </w:pPr>
          </w:p>
          <w:p w:rsidR="00B12E57" w:rsidRDefault="00B12E57" w:rsidP="005221E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Description</w:t>
            </w:r>
          </w:p>
        </w:tc>
        <w:tc>
          <w:tcPr>
            <w:tcW w:w="939" w:type="pct"/>
          </w:tcPr>
          <w:p w:rsidR="00B12E57" w:rsidRDefault="00B12E57" w:rsidP="005221EC">
            <w:pPr>
              <w:jc w:val="center"/>
              <w:rPr>
                <w:u w:val="single"/>
              </w:rPr>
            </w:pPr>
          </w:p>
          <w:p w:rsidR="00B12E57" w:rsidRDefault="00B12E57" w:rsidP="005221E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Remarks</w:t>
            </w:r>
          </w:p>
        </w:tc>
        <w:tc>
          <w:tcPr>
            <w:tcW w:w="949" w:type="pct"/>
          </w:tcPr>
          <w:p w:rsidR="00B12E57" w:rsidRDefault="00B12E57" w:rsidP="005221EC">
            <w:pPr>
              <w:jc w:val="center"/>
              <w:rPr>
                <w:u w:val="single"/>
              </w:rPr>
            </w:pPr>
          </w:p>
          <w:p w:rsidR="00B12E57" w:rsidRDefault="00B12E57" w:rsidP="005221E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Annexure  No.</w:t>
            </w:r>
          </w:p>
        </w:tc>
      </w:tr>
      <w:tr w:rsidR="00B12E57" w:rsidTr="00B12E57">
        <w:tc>
          <w:tcPr>
            <w:tcW w:w="291" w:type="pct"/>
          </w:tcPr>
          <w:p w:rsidR="00B12E57" w:rsidRPr="0026788F" w:rsidRDefault="00B12E57" w:rsidP="005221EC"/>
          <w:p w:rsidR="00B12E57" w:rsidRPr="0026788F" w:rsidRDefault="00B12E57" w:rsidP="005221EC">
            <w:r w:rsidRPr="0026788F">
              <w:t>01</w:t>
            </w:r>
          </w:p>
        </w:tc>
        <w:tc>
          <w:tcPr>
            <w:tcW w:w="2821" w:type="pct"/>
          </w:tcPr>
          <w:p w:rsidR="00B12E57" w:rsidRDefault="00B12E57" w:rsidP="005221EC"/>
          <w:p w:rsidR="00B12E57" w:rsidRPr="0026788F" w:rsidRDefault="00B12E57" w:rsidP="00B12E57">
            <w:r>
              <w:t xml:space="preserve">Purchase  order </w:t>
            </w:r>
          </w:p>
        </w:tc>
        <w:tc>
          <w:tcPr>
            <w:tcW w:w="939" w:type="pct"/>
          </w:tcPr>
          <w:p w:rsidR="00B12E57" w:rsidRPr="0026788F" w:rsidRDefault="00B12E57" w:rsidP="005221EC"/>
        </w:tc>
        <w:tc>
          <w:tcPr>
            <w:tcW w:w="949" w:type="pct"/>
          </w:tcPr>
          <w:p w:rsidR="00B12E57" w:rsidRPr="0026788F" w:rsidRDefault="00B12E57" w:rsidP="005221EC"/>
        </w:tc>
      </w:tr>
      <w:tr w:rsidR="00B12E57" w:rsidTr="00B12E57">
        <w:tc>
          <w:tcPr>
            <w:tcW w:w="291" w:type="pct"/>
          </w:tcPr>
          <w:p w:rsidR="00B12E57" w:rsidRPr="0026788F" w:rsidRDefault="00B12E57" w:rsidP="005221EC"/>
          <w:p w:rsidR="00B12E57" w:rsidRPr="0026788F" w:rsidRDefault="00B12E57" w:rsidP="005221EC">
            <w:r w:rsidRPr="0026788F">
              <w:t>02</w:t>
            </w:r>
          </w:p>
        </w:tc>
        <w:tc>
          <w:tcPr>
            <w:tcW w:w="2821" w:type="pct"/>
          </w:tcPr>
          <w:p w:rsidR="00B12E57" w:rsidRDefault="00B12E57" w:rsidP="005221EC"/>
          <w:p w:rsidR="00B12E57" w:rsidRPr="0026788F" w:rsidRDefault="00B12E57" w:rsidP="005221EC">
            <w:r>
              <w:t>Final quotation ( Of same rate &amp; value as order )</w:t>
            </w:r>
          </w:p>
        </w:tc>
        <w:tc>
          <w:tcPr>
            <w:tcW w:w="93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5221EC"/>
          <w:p w:rsidR="00B12E57" w:rsidRPr="0026788F" w:rsidRDefault="00B12E57" w:rsidP="005221EC">
            <w:r>
              <w:t>03</w:t>
            </w:r>
          </w:p>
        </w:tc>
        <w:tc>
          <w:tcPr>
            <w:tcW w:w="2821" w:type="pct"/>
          </w:tcPr>
          <w:p w:rsidR="00B12E57" w:rsidRDefault="00B12E57" w:rsidP="005221EC"/>
          <w:p w:rsidR="00B12E57" w:rsidRPr="0026788F" w:rsidRDefault="00B12E57" w:rsidP="005221EC">
            <w:r>
              <w:t>PAN</w:t>
            </w:r>
          </w:p>
        </w:tc>
        <w:tc>
          <w:tcPr>
            <w:tcW w:w="93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5221EC"/>
          <w:p w:rsidR="00B12E57" w:rsidRPr="0026788F" w:rsidRDefault="00B12E57" w:rsidP="005221EC">
            <w:r>
              <w:t>03</w:t>
            </w:r>
          </w:p>
        </w:tc>
        <w:tc>
          <w:tcPr>
            <w:tcW w:w="2821" w:type="pct"/>
          </w:tcPr>
          <w:p w:rsidR="00B12E57" w:rsidRDefault="00B12E57" w:rsidP="005221EC"/>
          <w:p w:rsidR="00B12E57" w:rsidRPr="0026788F" w:rsidRDefault="00B12E57" w:rsidP="005221EC">
            <w:r>
              <w:t>VAT / TIN  / Undertaking  of  No  Registration</w:t>
            </w:r>
          </w:p>
        </w:tc>
        <w:tc>
          <w:tcPr>
            <w:tcW w:w="93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5221EC"/>
          <w:p w:rsidR="00B12E57" w:rsidRPr="0026788F" w:rsidRDefault="00B12E57" w:rsidP="005221EC">
            <w:r>
              <w:t>06</w:t>
            </w:r>
          </w:p>
        </w:tc>
        <w:tc>
          <w:tcPr>
            <w:tcW w:w="2821" w:type="pct"/>
          </w:tcPr>
          <w:p w:rsidR="00B12E57" w:rsidRDefault="00B12E57" w:rsidP="005221EC"/>
          <w:p w:rsidR="00B12E57" w:rsidRDefault="00B12E57" w:rsidP="005221EC">
            <w:r>
              <w:t xml:space="preserve">Legal  status document  </w:t>
            </w:r>
          </w:p>
          <w:p w:rsidR="00B12E57" w:rsidRDefault="00B12E57" w:rsidP="005221EC">
            <w:pPr>
              <w:pStyle w:val="ListParagraph"/>
              <w:numPr>
                <w:ilvl w:val="0"/>
                <w:numId w:val="1"/>
              </w:numPr>
            </w:pPr>
            <w:r>
              <w:t xml:space="preserve">Nil for </w:t>
            </w:r>
            <w:proofErr w:type="spellStart"/>
            <w:r>
              <w:t>Propriotership</w:t>
            </w:r>
            <w:proofErr w:type="spellEnd"/>
            <w:r>
              <w:t xml:space="preserve"> farm</w:t>
            </w:r>
          </w:p>
          <w:p w:rsidR="00B12E57" w:rsidRDefault="00B12E57" w:rsidP="005221EC">
            <w:pPr>
              <w:pStyle w:val="ListParagraph"/>
              <w:numPr>
                <w:ilvl w:val="0"/>
                <w:numId w:val="1"/>
              </w:numPr>
            </w:pPr>
            <w:r>
              <w:t>Partnership Deed for Partnership farm</w:t>
            </w:r>
          </w:p>
          <w:p w:rsidR="00B12E57" w:rsidRPr="0026788F" w:rsidRDefault="00B12E57" w:rsidP="005221EC">
            <w:pPr>
              <w:pStyle w:val="ListParagraph"/>
              <w:numPr>
                <w:ilvl w:val="0"/>
                <w:numId w:val="1"/>
              </w:numPr>
            </w:pPr>
            <w:r>
              <w:t>MOA &amp; AOA for Pvt. Ltd. Company</w:t>
            </w:r>
          </w:p>
        </w:tc>
        <w:tc>
          <w:tcPr>
            <w:tcW w:w="93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5221EC"/>
          <w:p w:rsidR="00B12E57" w:rsidRPr="0026788F" w:rsidRDefault="00B12E57" w:rsidP="005221EC">
            <w:r>
              <w:t>07</w:t>
            </w:r>
          </w:p>
        </w:tc>
        <w:tc>
          <w:tcPr>
            <w:tcW w:w="2821" w:type="pct"/>
          </w:tcPr>
          <w:p w:rsidR="00B12E57" w:rsidRDefault="00B12E57" w:rsidP="005221EC"/>
          <w:p w:rsidR="00B12E57" w:rsidRDefault="00B12E57" w:rsidP="005221EC">
            <w:r>
              <w:t>Letter of authority of signing</w:t>
            </w:r>
          </w:p>
          <w:p w:rsidR="00B12E57" w:rsidRDefault="00B12E57" w:rsidP="005221EC">
            <w:pPr>
              <w:pStyle w:val="ListParagraph"/>
              <w:numPr>
                <w:ilvl w:val="0"/>
                <w:numId w:val="2"/>
              </w:numPr>
            </w:pPr>
            <w:r>
              <w:t xml:space="preserve">Letter from Proprietor </w:t>
            </w:r>
          </w:p>
          <w:p w:rsidR="00B12E57" w:rsidRDefault="00B12E57" w:rsidP="005221EC">
            <w:pPr>
              <w:pStyle w:val="ListParagraph"/>
              <w:numPr>
                <w:ilvl w:val="0"/>
                <w:numId w:val="2"/>
              </w:numPr>
            </w:pPr>
            <w:r>
              <w:t>Letter from any Partner</w:t>
            </w:r>
          </w:p>
          <w:p w:rsidR="00B12E57" w:rsidRPr="0026788F" w:rsidRDefault="00B12E57" w:rsidP="005221EC">
            <w:pPr>
              <w:pStyle w:val="ListParagraph"/>
              <w:numPr>
                <w:ilvl w:val="0"/>
                <w:numId w:val="2"/>
              </w:numPr>
            </w:pPr>
            <w:r>
              <w:t>Board resolution signed by Directors</w:t>
            </w:r>
          </w:p>
        </w:tc>
        <w:tc>
          <w:tcPr>
            <w:tcW w:w="93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5221EC"/>
          <w:p w:rsidR="00B12E57" w:rsidRPr="0026788F" w:rsidRDefault="00B12E57" w:rsidP="005221EC">
            <w:r>
              <w:t>08</w:t>
            </w:r>
          </w:p>
        </w:tc>
        <w:tc>
          <w:tcPr>
            <w:tcW w:w="2821" w:type="pct"/>
          </w:tcPr>
          <w:p w:rsidR="00B12E57" w:rsidRDefault="00B12E57" w:rsidP="005221EC"/>
          <w:p w:rsidR="00B12E57" w:rsidRPr="0026788F" w:rsidRDefault="00B12E57" w:rsidP="005221EC">
            <w:r>
              <w:t>Company credential documents incl. ISO certificate etc.</w:t>
            </w:r>
          </w:p>
        </w:tc>
        <w:tc>
          <w:tcPr>
            <w:tcW w:w="93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5221EC"/>
          <w:p w:rsidR="00B12E57" w:rsidRDefault="00B12E57" w:rsidP="005221EC">
            <w:r>
              <w:t>09</w:t>
            </w:r>
          </w:p>
        </w:tc>
        <w:tc>
          <w:tcPr>
            <w:tcW w:w="2821" w:type="pct"/>
          </w:tcPr>
          <w:p w:rsidR="00B12E57" w:rsidRDefault="00B12E57" w:rsidP="005221EC"/>
          <w:p w:rsidR="00B12E57" w:rsidRDefault="00B12E57" w:rsidP="005221EC">
            <w:r>
              <w:t>Relevant product catalogue</w:t>
            </w:r>
          </w:p>
        </w:tc>
        <w:tc>
          <w:tcPr>
            <w:tcW w:w="93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5221EC"/>
          <w:p w:rsidR="00B12E57" w:rsidRDefault="00B12E57" w:rsidP="005221EC"/>
        </w:tc>
        <w:tc>
          <w:tcPr>
            <w:tcW w:w="2821" w:type="pct"/>
          </w:tcPr>
          <w:p w:rsidR="00B12E57" w:rsidRDefault="00B12E57" w:rsidP="005221EC"/>
        </w:tc>
        <w:tc>
          <w:tcPr>
            <w:tcW w:w="93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5221EC"/>
          <w:p w:rsidR="00B12E57" w:rsidRDefault="00B12E57" w:rsidP="005221EC"/>
        </w:tc>
        <w:tc>
          <w:tcPr>
            <w:tcW w:w="2821" w:type="pct"/>
          </w:tcPr>
          <w:p w:rsidR="00B12E57" w:rsidRDefault="00B12E57" w:rsidP="005221EC"/>
        </w:tc>
        <w:tc>
          <w:tcPr>
            <w:tcW w:w="93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</w:tr>
      <w:tr w:rsidR="00B12E57" w:rsidTr="00B12E57">
        <w:tc>
          <w:tcPr>
            <w:tcW w:w="291" w:type="pct"/>
          </w:tcPr>
          <w:p w:rsidR="00B12E57" w:rsidRDefault="00B12E57" w:rsidP="005221EC"/>
          <w:p w:rsidR="00B12E57" w:rsidRDefault="00B12E57" w:rsidP="005221EC"/>
        </w:tc>
        <w:tc>
          <w:tcPr>
            <w:tcW w:w="2821" w:type="pct"/>
          </w:tcPr>
          <w:p w:rsidR="00B12E57" w:rsidRDefault="00B12E57" w:rsidP="005221EC"/>
        </w:tc>
        <w:tc>
          <w:tcPr>
            <w:tcW w:w="93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  <w:tc>
          <w:tcPr>
            <w:tcW w:w="949" w:type="pct"/>
          </w:tcPr>
          <w:p w:rsidR="00B12E57" w:rsidRDefault="00B12E57" w:rsidP="005221EC">
            <w:pPr>
              <w:rPr>
                <w:u w:val="single"/>
              </w:rPr>
            </w:pPr>
          </w:p>
        </w:tc>
      </w:tr>
    </w:tbl>
    <w:p w:rsidR="00B12E57" w:rsidRPr="000125CF" w:rsidRDefault="00B12E57" w:rsidP="000125CF"/>
    <w:sectPr w:rsidR="00B12E57" w:rsidRPr="000125CF" w:rsidSect="00FD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2F8"/>
    <w:multiLevelType w:val="hybridMultilevel"/>
    <w:tmpl w:val="99305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5658C"/>
    <w:multiLevelType w:val="hybridMultilevel"/>
    <w:tmpl w:val="61520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5CF"/>
    <w:rsid w:val="000125CF"/>
    <w:rsid w:val="00074908"/>
    <w:rsid w:val="001E4246"/>
    <w:rsid w:val="0026788F"/>
    <w:rsid w:val="00482D5C"/>
    <w:rsid w:val="005336B7"/>
    <w:rsid w:val="006D11B2"/>
    <w:rsid w:val="00AD207C"/>
    <w:rsid w:val="00B12E57"/>
    <w:rsid w:val="00B91E8E"/>
    <w:rsid w:val="00BE3355"/>
    <w:rsid w:val="00EB3BCA"/>
    <w:rsid w:val="00FD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B2"/>
  </w:style>
  <w:style w:type="paragraph" w:styleId="Heading1">
    <w:name w:val="heading 1"/>
    <w:basedOn w:val="Normal"/>
    <w:next w:val="Normal"/>
    <w:link w:val="Heading1Char"/>
    <w:uiPriority w:val="9"/>
    <w:qFormat/>
    <w:rsid w:val="006D11B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1B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1B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1B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1B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11B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11B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11B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11B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1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11B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D11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D11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6D11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D11B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D11B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D11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D11B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1B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B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11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D11B2"/>
    <w:rPr>
      <w:b/>
      <w:bCs/>
    </w:rPr>
  </w:style>
  <w:style w:type="character" w:styleId="Emphasis">
    <w:name w:val="Emphasis"/>
    <w:uiPriority w:val="20"/>
    <w:qFormat/>
    <w:rsid w:val="006D11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D11B2"/>
  </w:style>
  <w:style w:type="paragraph" w:styleId="ListParagraph">
    <w:name w:val="List Paragraph"/>
    <w:basedOn w:val="Normal"/>
    <w:uiPriority w:val="34"/>
    <w:qFormat/>
    <w:rsid w:val="006D11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11B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D11B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B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B2"/>
    <w:rPr>
      <w:b/>
      <w:bCs/>
      <w:i/>
      <w:iCs/>
    </w:rPr>
  </w:style>
  <w:style w:type="character" w:styleId="SubtleEmphasis">
    <w:name w:val="Subtle Emphasis"/>
    <w:uiPriority w:val="19"/>
    <w:qFormat/>
    <w:rsid w:val="006D11B2"/>
    <w:rPr>
      <w:i/>
      <w:iCs/>
    </w:rPr>
  </w:style>
  <w:style w:type="character" w:styleId="IntenseEmphasis">
    <w:name w:val="Intense Emphasis"/>
    <w:uiPriority w:val="21"/>
    <w:qFormat/>
    <w:rsid w:val="006D11B2"/>
    <w:rPr>
      <w:b/>
      <w:bCs/>
    </w:rPr>
  </w:style>
  <w:style w:type="character" w:styleId="SubtleReference">
    <w:name w:val="Subtle Reference"/>
    <w:uiPriority w:val="31"/>
    <w:qFormat/>
    <w:rsid w:val="006D11B2"/>
    <w:rPr>
      <w:smallCaps/>
    </w:rPr>
  </w:style>
  <w:style w:type="character" w:styleId="IntenseReference">
    <w:name w:val="Intense Reference"/>
    <w:uiPriority w:val="32"/>
    <w:qFormat/>
    <w:rsid w:val="006D11B2"/>
    <w:rPr>
      <w:smallCaps/>
      <w:spacing w:val="5"/>
      <w:u w:val="single"/>
    </w:rPr>
  </w:style>
  <w:style w:type="character" w:styleId="BookTitle">
    <w:name w:val="Book Title"/>
    <w:uiPriority w:val="33"/>
    <w:qFormat/>
    <w:rsid w:val="006D11B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1B2"/>
    <w:pPr>
      <w:outlineLvl w:val="9"/>
    </w:pPr>
  </w:style>
  <w:style w:type="table" w:styleId="TableGrid">
    <w:name w:val="Table Grid"/>
    <w:basedOn w:val="TableNormal"/>
    <w:uiPriority w:val="59"/>
    <w:rsid w:val="002678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QS</cp:lastModifiedBy>
  <cp:revision>3</cp:revision>
  <dcterms:created xsi:type="dcterms:W3CDTF">2016-01-11T09:21:00Z</dcterms:created>
  <dcterms:modified xsi:type="dcterms:W3CDTF">2016-12-05T07:52:00Z</dcterms:modified>
</cp:coreProperties>
</file>